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D6" w:rsidRPr="007933D6" w:rsidRDefault="00A114D1" w:rsidP="00CD4F99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65B93E">
            <wp:simplePos x="0" y="0"/>
            <wp:positionH relativeFrom="column">
              <wp:posOffset>6108700</wp:posOffset>
            </wp:positionH>
            <wp:positionV relativeFrom="paragraph">
              <wp:posOffset>-188595</wp:posOffset>
            </wp:positionV>
            <wp:extent cx="1028065" cy="1231265"/>
            <wp:effectExtent l="0" t="0" r="63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D6" w:rsidRPr="007933D6">
        <w:rPr>
          <w:rFonts w:ascii="Edwardian Script ITC" w:eastAsia="Times New Roman" w:hAnsi="Edwardian Script ITC" w:cs="Times New Roman"/>
          <w:b/>
          <w:bCs/>
          <w:color w:val="000000"/>
          <w:sz w:val="144"/>
          <w:szCs w:val="144"/>
          <w:u w:val="single"/>
          <w:lang w:eastAsia="cs-CZ"/>
        </w:rPr>
        <w:t>Jídelní lístek</w:t>
      </w:r>
      <w:r w:rsidR="007933D6" w:rsidRPr="007933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</w:t>
      </w:r>
      <w:r w:rsidR="007933D6" w:rsidRPr="00CD4F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 </w:t>
      </w:r>
      <w:r w:rsidR="007933D6" w:rsidRPr="007933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>na 21.11.2022 - 25.11.2022</w:t>
      </w: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486"/>
        <w:gridCol w:w="4379"/>
        <w:gridCol w:w="1890"/>
      </w:tblGrid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PONDĚLÍ: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Cereální kuličky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s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mlékem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mandarinka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Čaj </w:t>
            </w:r>
            <w:proofErr w:type="spellStart"/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pomeranč+meduňka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Hrachová polévka s houskou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(OBI)</w:t>
            </w:r>
          </w:p>
        </w:tc>
        <w:bookmarkStart w:id="0" w:name="_GoBack"/>
        <w:bookmarkEnd w:id="0"/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Holandský řízek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b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ramborová kaše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mm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OBI,VEJ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Jahodový kompot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p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omazánkové máslo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mrkev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</w:tbl>
    <w:p w:rsidR="007933D6" w:rsidRPr="007933D6" w:rsidRDefault="007933D6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486"/>
        <w:gridCol w:w="4560"/>
        <w:gridCol w:w="2573"/>
      </w:tblGrid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ÚTERÝ: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š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unková pěna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o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kurka salátová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Caro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č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aj </w:t>
            </w:r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limetkový s </w:t>
            </w:r>
            <w:proofErr w:type="spellStart"/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Goji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Zeleninová polévka s </w:t>
            </w:r>
            <w:proofErr w:type="spell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bulgurem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MLE,CEL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Hovězí s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víčková na smetaně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,CEL,HOŘ)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Domácí houskové knedlíky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OBI,VEJ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Džus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Koláč vázaný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s náplní povidlovou, jablko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</w:tbl>
    <w:p w:rsidR="007933D6" w:rsidRPr="007933D6" w:rsidRDefault="007933D6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486"/>
        <w:gridCol w:w="4881"/>
        <w:gridCol w:w="1980"/>
      </w:tblGrid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STŘEDA: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Ovocný jogurt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½ rohlíku, hrušky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Mléko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č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aj </w:t>
            </w:r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černý rybíz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Mrkvová polévka s těstovinou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Vepřová pečeně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f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azole na kyselo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b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rambory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Voda se sirupem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p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omazánka z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tuňáka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rajče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,RYB</w:t>
            </w:r>
            <w:proofErr w:type="gramEnd"/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</w:tbl>
    <w:p w:rsidR="007933D6" w:rsidRPr="007933D6" w:rsidRDefault="007933D6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486"/>
        <w:gridCol w:w="4132"/>
        <w:gridCol w:w="2468"/>
      </w:tblGrid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ČTVRTEK: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1/2 rohlíku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máslo, jablko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Mléko s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příchutí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vanilka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Čaj </w:t>
            </w:r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zahradní směs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Polévka z vaječné jíšky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OBI,VEJ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,MLE,CEL)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Kuřecí prsa na žampionech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těstoviny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CD4F99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d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žus </w:t>
            </w:r>
            <w:r w:rsidR="007933D6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(OBI)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kiri</w:t>
            </w:r>
            <w:proofErr w:type="spellEnd"/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paprika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</w:tbl>
    <w:p w:rsidR="007933D6" w:rsidRPr="007933D6" w:rsidRDefault="007933D6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486"/>
        <w:gridCol w:w="5340"/>
        <w:gridCol w:w="1890"/>
      </w:tblGrid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PÁTEK: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máslo, s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ýr plátkový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h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roznové víno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Kakao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č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aj </w:t>
            </w:r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divoká višeň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Gulášová polévka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(OBI)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Čočka na kyselo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mm, v</w:t>
            </w:r>
            <w:r w:rsidR="00291E0E"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ejce vařené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,VEJ</w:t>
            </w:r>
            <w:proofErr w:type="gramEnd"/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Okurka kyselá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Voda se sirupem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33D6" w:rsidRPr="007933D6" w:rsidTr="00793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Raženka</w:t>
            </w:r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="00D7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sezam+len</w:t>
            </w:r>
            <w:proofErr w:type="spellEnd"/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gervais</w:t>
            </w:r>
            <w:proofErr w:type="spellEnd"/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ochucené, kedlubna</w:t>
            </w:r>
          </w:p>
        </w:tc>
        <w:tc>
          <w:tcPr>
            <w:tcW w:w="0" w:type="auto"/>
            <w:vAlign w:val="center"/>
            <w:hideMark/>
          </w:tcPr>
          <w:p w:rsidR="007933D6" w:rsidRPr="007933D6" w:rsidRDefault="007933D6" w:rsidP="0079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291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7933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</w:tbl>
    <w:p w:rsidR="007933D6" w:rsidRPr="007933D6" w:rsidRDefault="007933D6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3D6" w:rsidRPr="007933D6" w:rsidRDefault="00A114D1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00pt;height:.5pt" o:hrpct="0" o:hrstd="t" o:hrnoshade="t" o:hr="t" fillcolor="black" stroked="f"/>
        </w:pict>
      </w:r>
    </w:p>
    <w:p w:rsidR="007933D6" w:rsidRPr="007933D6" w:rsidRDefault="007933D6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Alergeny: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OBI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Obiloviny obsahující lepek a výrobky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Korýši a výrobky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VEJ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Vejce a výrobky z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RYB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Ryby a výrobky z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ARA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Jádra podzemnice olejné (arašídy) a výrobky z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SOJ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Sójové boby a výrobky z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MLE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Mléko a výrobky z něj (včetně laktózy);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OŘE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Skořápkové plody, ořechy, pistácie, </w:t>
      </w:r>
      <w:proofErr w:type="spellStart"/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makadamie</w:t>
      </w:r>
      <w:proofErr w:type="spellEnd"/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, mandle a výrobky z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Celer a </w:t>
      </w:r>
      <w:proofErr w:type="spellStart"/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vyrobky</w:t>
      </w:r>
      <w:proofErr w:type="spellEnd"/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něj;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HOŘ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Hořčice a výrobky z ní;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Sezamová semena a výrobky z nich;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SO2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Oxid siřičitý a siřičitany;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LUP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Vlčí bob (lupina) a výrobky z něj; </w:t>
      </w:r>
      <w:r w:rsidRPr="007933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MĚK</w:t>
      </w:r>
      <w:r w:rsidRPr="007933D6">
        <w:rPr>
          <w:rFonts w:ascii="Times New Roman" w:eastAsia="Times New Roman" w:hAnsi="Times New Roman" w:cs="Times New Roman"/>
          <w:sz w:val="24"/>
          <w:szCs w:val="24"/>
          <w:lang w:eastAsia="cs-CZ"/>
        </w:rPr>
        <w:t> - Měkkýši a výrobky z nich;</w:t>
      </w:r>
    </w:p>
    <w:p w:rsidR="007933D6" w:rsidRPr="007933D6" w:rsidRDefault="00A114D1" w:rsidP="0079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400pt;height:.5pt" o:hrpct="0" o:hrstd="t" o:hrnoshade="t" o:hr="t" fillcolor="black" stroked="f"/>
        </w:pict>
      </w:r>
    </w:p>
    <w:p w:rsidR="001E79DF" w:rsidRDefault="007933D6" w:rsidP="007933D6">
      <w:r w:rsidRPr="007933D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Změna jídelníčku a alergenů vyhrazena. Strava je určena k okamžité spotřebě.</w:t>
      </w:r>
    </w:p>
    <w:sectPr w:rsidR="001E79DF" w:rsidSect="00CD4F99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D6"/>
    <w:rsid w:val="001E79DF"/>
    <w:rsid w:val="00291E0E"/>
    <w:rsid w:val="007933D6"/>
    <w:rsid w:val="00A114D1"/>
    <w:rsid w:val="00CD4F99"/>
    <w:rsid w:val="00D7748B"/>
    <w:rsid w:val="00D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1DBF-9AA5-4CD5-95DD-27B98A7E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3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33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93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5</cp:revision>
  <cp:lastPrinted>2022-11-16T10:42:00Z</cp:lastPrinted>
  <dcterms:created xsi:type="dcterms:W3CDTF">2022-11-16T09:44:00Z</dcterms:created>
  <dcterms:modified xsi:type="dcterms:W3CDTF">2022-11-16T10:43:00Z</dcterms:modified>
</cp:coreProperties>
</file>